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3C6C" w:rsidRPr="003606D8" w:rsidRDefault="00113C6C" w:rsidP="00113C6C">
      <w:pPr>
        <w:tabs>
          <w:tab w:val="left" w:pos="567"/>
        </w:tabs>
        <w:spacing w:after="0"/>
        <w:rPr>
          <w:rFonts w:ascii="TH SarabunPSK" w:hAnsi="TH SarabunPSK" w:cs="TH SarabunPSK" w:hint="cs"/>
          <w:b/>
          <w:bCs/>
          <w:sz w:val="32"/>
          <w:szCs w:val="32"/>
          <w:cs/>
        </w:rPr>
      </w:pPr>
      <w:r w:rsidRPr="004570CF">
        <w:rPr>
          <w:rFonts w:ascii="TH SarabunPSK" w:hAnsi="TH SarabunPSK" w:cs="TH SarabunPSK"/>
          <w:b/>
          <w:bCs/>
          <w:noProof/>
          <w:sz w:val="36"/>
          <w:szCs w:val="36"/>
          <w:cs/>
        </w:rPr>
        <w:drawing>
          <wp:anchor distT="0" distB="0" distL="114300" distR="114300" simplePos="0" relativeHeight="251659264" behindDoc="1" locked="0" layoutInCell="1" allowOverlap="1" wp14:anchorId="73A1C6E2" wp14:editId="2057B6F4">
            <wp:simplePos x="0" y="0"/>
            <wp:positionH relativeFrom="margin">
              <wp:posOffset>-271780</wp:posOffset>
            </wp:positionH>
            <wp:positionV relativeFrom="paragraph">
              <wp:posOffset>0</wp:posOffset>
            </wp:positionV>
            <wp:extent cx="565785" cy="745490"/>
            <wp:effectExtent l="0" t="0" r="5715" b="0"/>
            <wp:wrapTight wrapText="bothSides">
              <wp:wrapPolygon edited="0">
                <wp:start x="5818" y="0"/>
                <wp:lineTo x="0" y="3312"/>
                <wp:lineTo x="0" y="14903"/>
                <wp:lineTo x="727" y="17663"/>
                <wp:lineTo x="5091" y="20974"/>
                <wp:lineTo x="5818" y="20974"/>
                <wp:lineTo x="15273" y="20974"/>
                <wp:lineTo x="16000" y="20974"/>
                <wp:lineTo x="20364" y="17663"/>
                <wp:lineTo x="21091" y="14903"/>
                <wp:lineTo x="21091" y="3312"/>
                <wp:lineTo x="15273" y="0"/>
                <wp:lineTo x="5818" y="0"/>
              </wp:wrapPolygon>
            </wp:wrapTight>
            <wp:docPr id="1" name="รูปภาพ 1" descr="C:\Users\aom\Desktop\640px-ราชภัฏเชียงราย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om\Desktop\640px-ราชภัฏเชียงราย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785" cy="745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606D8">
        <w:rPr>
          <w:rFonts w:ascii="TH SarabunPSK" w:hAnsi="TH SarabunPSK" w:cs="TH SarabunPSK"/>
          <w:b/>
          <w:bCs/>
          <w:sz w:val="32"/>
          <w:szCs w:val="32"/>
          <w:cs/>
        </w:rPr>
        <w:t>แบบ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ประเมินการปฏิบัติงานของ</w:t>
      </w:r>
      <w:r w:rsidRPr="003606D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:rsidR="00113C6C" w:rsidRPr="003606D8" w:rsidRDefault="00113C6C" w:rsidP="00113C6C">
      <w:pPr>
        <w:tabs>
          <w:tab w:val="left" w:pos="567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3606D8">
        <w:rPr>
          <w:rFonts w:ascii="TH SarabunPSK" w:hAnsi="TH SarabunPSK" w:cs="TH SarabunPSK" w:hint="cs"/>
          <w:b/>
          <w:bCs/>
          <w:sz w:val="32"/>
          <w:szCs w:val="32"/>
          <w:cs/>
        </w:rPr>
        <w:t>คณะวิทยาศาสตร์และเทคโนโลยี มหาวิทยาลัยราช</w:t>
      </w:r>
      <w:proofErr w:type="spellStart"/>
      <w:r w:rsidRPr="003606D8">
        <w:rPr>
          <w:rFonts w:ascii="TH SarabunPSK" w:hAnsi="TH SarabunPSK" w:cs="TH SarabunPSK" w:hint="cs"/>
          <w:b/>
          <w:bCs/>
          <w:sz w:val="32"/>
          <w:szCs w:val="32"/>
          <w:cs/>
        </w:rPr>
        <w:t>ภัฏ</w:t>
      </w:r>
      <w:proofErr w:type="spellEnd"/>
      <w:r w:rsidRPr="003606D8">
        <w:rPr>
          <w:rFonts w:ascii="TH SarabunPSK" w:hAnsi="TH SarabunPSK" w:cs="TH SarabunPSK" w:hint="cs"/>
          <w:b/>
          <w:bCs/>
          <w:sz w:val="32"/>
          <w:szCs w:val="32"/>
          <w:cs/>
        </w:rPr>
        <w:t>เชียงราย</w:t>
      </w:r>
    </w:p>
    <w:p w:rsidR="00113C6C" w:rsidRDefault="00113C6C" w:rsidP="00113C6C">
      <w:pPr>
        <w:tabs>
          <w:tab w:val="left" w:pos="56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13C6C" w:rsidRDefault="00113C6C" w:rsidP="00113C6C">
      <w:pPr>
        <w:tabs>
          <w:tab w:val="left" w:pos="56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13C6C" w:rsidRPr="00A033E9" w:rsidRDefault="00113C6C" w:rsidP="00113C6C">
      <w:pPr>
        <w:tabs>
          <w:tab w:val="left" w:pos="567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A033E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ส่วนที่ 1 ข้อมูลทั่วไป </w:t>
      </w:r>
    </w:p>
    <w:p w:rsidR="00113C6C" w:rsidRDefault="00113C6C" w:rsidP="00113C6C">
      <w:pPr>
        <w:tabs>
          <w:tab w:val="left" w:pos="56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Segoe UI Symbol" w:hAnsi="Segoe UI Symbol" w:cs="Segoe UI Symbol" w:hint="cs"/>
          <w:sz w:val="32"/>
          <w:szCs w:val="32"/>
          <w:cs/>
        </w:rPr>
        <w:t>☐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นักศึกษา สาขาวิชา..................................................................................... </w:t>
      </w:r>
    </w:p>
    <w:p w:rsidR="00113C6C" w:rsidRDefault="00113C6C" w:rsidP="00113C6C">
      <w:pPr>
        <w:tabs>
          <w:tab w:val="left" w:pos="56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Segoe UI Emoji" w:hAnsi="Segoe UI Emoji" w:cs="TH SarabunPSK"/>
          <w:sz w:val="32"/>
          <w:szCs w:val="32"/>
        </w:rPr>
        <w:t>☐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สถานประกอบการ</w:t>
      </w:r>
    </w:p>
    <w:p w:rsidR="00113C6C" w:rsidRDefault="00113C6C" w:rsidP="00113C6C">
      <w:pPr>
        <w:tabs>
          <w:tab w:val="left" w:pos="56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Segoe UI Symbol" w:hAnsi="Segoe UI Symbol" w:cs="Segoe UI Symbol" w:hint="cs"/>
          <w:sz w:val="32"/>
          <w:szCs w:val="32"/>
          <w:cs/>
        </w:rPr>
        <w:t>☐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บุคลากรคณะวิทยาศาสตร์และเทคโนโลยี</w:t>
      </w:r>
      <w:bookmarkStart w:id="0" w:name="_GoBack"/>
      <w:bookmarkEnd w:id="0"/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113C6C" w:rsidRDefault="00113C6C" w:rsidP="00113C6C">
      <w:pPr>
        <w:tabs>
          <w:tab w:val="left" w:pos="56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13C6C" w:rsidRPr="00A033E9" w:rsidRDefault="00113C6C" w:rsidP="00113C6C">
      <w:pPr>
        <w:tabs>
          <w:tab w:val="left" w:pos="567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A033E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ส่วนที่ 2 รายการประเมิน กรุณาใส่เครื่องหมาย </w:t>
      </w:r>
      <w:r w:rsidRPr="00A033E9">
        <w:rPr>
          <w:rFonts w:ascii="Segoe UI Symbol" w:hAnsi="Segoe UI Symbol" w:cs="Segoe UI Symbol" w:hint="cs"/>
          <w:b/>
          <w:bCs/>
          <w:sz w:val="32"/>
          <w:szCs w:val="32"/>
          <w:cs/>
        </w:rPr>
        <w:t>✓</w:t>
      </w:r>
      <w:r w:rsidRPr="00A033E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ลงในช่องที่ท่านเห็นว่าเหมาะสม </w:t>
      </w:r>
    </w:p>
    <w:p w:rsidR="00113C6C" w:rsidRPr="00A033E9" w:rsidRDefault="00113C6C" w:rsidP="00113C6C">
      <w:pPr>
        <w:tabs>
          <w:tab w:val="left" w:pos="567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A033E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033E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เกณฑ์การให้คะแนน </w:t>
      </w:r>
      <w:r w:rsidRPr="00A033E9">
        <w:rPr>
          <w:rFonts w:ascii="TH SarabunPSK" w:hAnsi="TH SarabunPSK" w:cs="TH SarabunPSK"/>
          <w:b/>
          <w:bCs/>
          <w:sz w:val="32"/>
          <w:szCs w:val="32"/>
        </w:rPr>
        <w:t xml:space="preserve">: 5 = </w:t>
      </w:r>
      <w:r w:rsidRPr="00A033E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มากที่สุด  4 </w:t>
      </w:r>
      <w:r w:rsidRPr="00A033E9">
        <w:rPr>
          <w:rFonts w:ascii="TH SarabunPSK" w:hAnsi="TH SarabunPSK" w:cs="TH SarabunPSK"/>
          <w:b/>
          <w:bCs/>
          <w:sz w:val="32"/>
          <w:szCs w:val="32"/>
        </w:rPr>
        <w:t xml:space="preserve">= </w:t>
      </w:r>
      <w:r w:rsidRPr="00A033E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มาก  3 </w:t>
      </w:r>
      <w:r w:rsidRPr="00A033E9">
        <w:rPr>
          <w:rFonts w:ascii="TH SarabunPSK" w:hAnsi="TH SarabunPSK" w:cs="TH SarabunPSK"/>
          <w:b/>
          <w:bCs/>
          <w:sz w:val="32"/>
          <w:szCs w:val="32"/>
        </w:rPr>
        <w:t xml:space="preserve">= </w:t>
      </w:r>
      <w:r w:rsidRPr="00A033E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ปานกลาง  2 </w:t>
      </w:r>
      <w:r w:rsidRPr="00A033E9">
        <w:rPr>
          <w:rFonts w:ascii="TH SarabunPSK" w:hAnsi="TH SarabunPSK" w:cs="TH SarabunPSK"/>
          <w:b/>
          <w:bCs/>
          <w:sz w:val="32"/>
          <w:szCs w:val="32"/>
        </w:rPr>
        <w:t xml:space="preserve">= </w:t>
      </w:r>
      <w:r w:rsidRPr="00A033E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น้อย  1 </w:t>
      </w:r>
      <w:r w:rsidRPr="00A033E9">
        <w:rPr>
          <w:rFonts w:ascii="TH SarabunPSK" w:hAnsi="TH SarabunPSK" w:cs="TH SarabunPSK"/>
          <w:b/>
          <w:bCs/>
          <w:sz w:val="32"/>
          <w:szCs w:val="32"/>
        </w:rPr>
        <w:t>=</w:t>
      </w:r>
      <w:r w:rsidRPr="00A033E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น้อยที่สุด</w:t>
      </w:r>
    </w:p>
    <w:p w:rsidR="00113C6C" w:rsidRDefault="00113C6C" w:rsidP="00113C6C">
      <w:pPr>
        <w:tabs>
          <w:tab w:val="left" w:pos="56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tbl>
      <w:tblPr>
        <w:tblStyle w:val="a3"/>
        <w:tblW w:w="9068" w:type="dxa"/>
        <w:tblLook w:val="04A0" w:firstRow="1" w:lastRow="0" w:firstColumn="1" w:lastColumn="0" w:noHBand="0" w:noVBand="1"/>
      </w:tblPr>
      <w:tblGrid>
        <w:gridCol w:w="5523"/>
        <w:gridCol w:w="425"/>
        <w:gridCol w:w="426"/>
        <w:gridCol w:w="425"/>
        <w:gridCol w:w="425"/>
        <w:gridCol w:w="426"/>
        <w:gridCol w:w="1418"/>
      </w:tblGrid>
      <w:tr w:rsidR="00E85139" w:rsidRPr="00A033E9" w:rsidTr="00E85139">
        <w:tc>
          <w:tcPr>
            <w:tcW w:w="5523" w:type="dxa"/>
            <w:vMerge w:val="restart"/>
            <w:vAlign w:val="center"/>
          </w:tcPr>
          <w:p w:rsidR="00E85139" w:rsidRPr="00A033E9" w:rsidRDefault="00E85139" w:rsidP="00E85139">
            <w:pPr>
              <w:tabs>
                <w:tab w:val="left" w:pos="56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033E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2127" w:type="dxa"/>
            <w:gridSpan w:val="5"/>
          </w:tcPr>
          <w:p w:rsidR="00E85139" w:rsidRPr="00A033E9" w:rsidRDefault="00E85139" w:rsidP="00113C6C">
            <w:pPr>
              <w:tabs>
                <w:tab w:val="left" w:pos="567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033E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ระดับความพึงพอใจ</w:t>
            </w:r>
          </w:p>
        </w:tc>
        <w:tc>
          <w:tcPr>
            <w:tcW w:w="1418" w:type="dxa"/>
            <w:vMerge w:val="restart"/>
            <w:vAlign w:val="center"/>
          </w:tcPr>
          <w:p w:rsidR="00E85139" w:rsidRPr="00A033E9" w:rsidRDefault="00E85139" w:rsidP="00E85139">
            <w:pPr>
              <w:tabs>
                <w:tab w:val="left" w:pos="56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033E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ไม่มีความเห็น</w:t>
            </w:r>
          </w:p>
        </w:tc>
      </w:tr>
      <w:tr w:rsidR="00E85139" w:rsidRPr="00A033E9" w:rsidTr="00E85139">
        <w:tc>
          <w:tcPr>
            <w:tcW w:w="5523" w:type="dxa"/>
            <w:vMerge/>
          </w:tcPr>
          <w:p w:rsidR="00E85139" w:rsidRPr="00A033E9" w:rsidRDefault="00E85139" w:rsidP="00113C6C">
            <w:pPr>
              <w:tabs>
                <w:tab w:val="left" w:pos="567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E85139" w:rsidRPr="00A033E9" w:rsidRDefault="00E85139" w:rsidP="00E85139">
            <w:pPr>
              <w:tabs>
                <w:tab w:val="left" w:pos="56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5</w:t>
            </w:r>
          </w:p>
        </w:tc>
        <w:tc>
          <w:tcPr>
            <w:tcW w:w="426" w:type="dxa"/>
          </w:tcPr>
          <w:p w:rsidR="00E85139" w:rsidRPr="00A033E9" w:rsidRDefault="00E85139" w:rsidP="00E85139">
            <w:pPr>
              <w:tabs>
                <w:tab w:val="left" w:pos="56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425" w:type="dxa"/>
          </w:tcPr>
          <w:p w:rsidR="00E85139" w:rsidRPr="00A033E9" w:rsidRDefault="00E85139" w:rsidP="00E85139">
            <w:pPr>
              <w:tabs>
                <w:tab w:val="left" w:pos="56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425" w:type="dxa"/>
          </w:tcPr>
          <w:p w:rsidR="00E85139" w:rsidRPr="00A033E9" w:rsidRDefault="00E85139" w:rsidP="00E85139">
            <w:pPr>
              <w:tabs>
                <w:tab w:val="left" w:pos="56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426" w:type="dxa"/>
          </w:tcPr>
          <w:p w:rsidR="00E85139" w:rsidRPr="00A033E9" w:rsidRDefault="00E85139" w:rsidP="00E85139">
            <w:pPr>
              <w:tabs>
                <w:tab w:val="left" w:pos="56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1418" w:type="dxa"/>
            <w:vMerge/>
          </w:tcPr>
          <w:p w:rsidR="00E85139" w:rsidRPr="00A033E9" w:rsidRDefault="00E85139" w:rsidP="00113C6C">
            <w:pPr>
              <w:tabs>
                <w:tab w:val="left" w:pos="567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113C6C" w:rsidRPr="00A033E9" w:rsidTr="00A033E9">
        <w:tc>
          <w:tcPr>
            <w:tcW w:w="9068" w:type="dxa"/>
            <w:gridSpan w:val="7"/>
          </w:tcPr>
          <w:p w:rsidR="00113C6C" w:rsidRPr="00A033E9" w:rsidRDefault="00113C6C" w:rsidP="00A033E9">
            <w:pPr>
              <w:tabs>
                <w:tab w:val="left" w:pos="567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033E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กระบวนการดำเนินงานฝ่ายงานจัดการศึกษา</w:t>
            </w:r>
          </w:p>
        </w:tc>
      </w:tr>
      <w:tr w:rsidR="00113C6C" w:rsidTr="00E85139">
        <w:tc>
          <w:tcPr>
            <w:tcW w:w="5523" w:type="dxa"/>
          </w:tcPr>
          <w:p w:rsidR="00113C6C" w:rsidRDefault="00113C6C" w:rsidP="00113C6C">
            <w:pPr>
              <w:tabs>
                <w:tab w:val="left" w:pos="567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 ขั้นตอนการดำเนินงานมีความเหมาะสม</w:t>
            </w:r>
          </w:p>
        </w:tc>
        <w:tc>
          <w:tcPr>
            <w:tcW w:w="425" w:type="dxa"/>
          </w:tcPr>
          <w:p w:rsidR="00113C6C" w:rsidRDefault="00113C6C" w:rsidP="00113C6C">
            <w:pPr>
              <w:tabs>
                <w:tab w:val="left" w:pos="567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:rsidR="00113C6C" w:rsidRDefault="00113C6C" w:rsidP="00113C6C">
            <w:pPr>
              <w:tabs>
                <w:tab w:val="left" w:pos="567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113C6C" w:rsidRDefault="00113C6C" w:rsidP="00113C6C">
            <w:pPr>
              <w:tabs>
                <w:tab w:val="left" w:pos="567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113C6C" w:rsidRDefault="00113C6C" w:rsidP="00113C6C">
            <w:pPr>
              <w:tabs>
                <w:tab w:val="left" w:pos="567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:rsidR="00113C6C" w:rsidRDefault="00113C6C" w:rsidP="00113C6C">
            <w:pPr>
              <w:tabs>
                <w:tab w:val="left" w:pos="567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:rsidR="00113C6C" w:rsidRDefault="00113C6C" w:rsidP="00113C6C">
            <w:pPr>
              <w:tabs>
                <w:tab w:val="left" w:pos="567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13C6C" w:rsidTr="00E85139">
        <w:tc>
          <w:tcPr>
            <w:tcW w:w="5523" w:type="dxa"/>
          </w:tcPr>
          <w:p w:rsidR="00113C6C" w:rsidRPr="00113C6C" w:rsidRDefault="00113C6C" w:rsidP="00113C6C">
            <w:pPr>
              <w:tabs>
                <w:tab w:val="left" w:pos="567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 การติดต่อประสานงานมีความสะดวกรวดเร็ว และต่อเนื่อง</w:t>
            </w:r>
          </w:p>
        </w:tc>
        <w:tc>
          <w:tcPr>
            <w:tcW w:w="425" w:type="dxa"/>
          </w:tcPr>
          <w:p w:rsidR="00113C6C" w:rsidRDefault="00113C6C" w:rsidP="00113C6C">
            <w:pPr>
              <w:tabs>
                <w:tab w:val="left" w:pos="567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:rsidR="00113C6C" w:rsidRDefault="00113C6C" w:rsidP="00113C6C">
            <w:pPr>
              <w:tabs>
                <w:tab w:val="left" w:pos="567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113C6C" w:rsidRDefault="00113C6C" w:rsidP="00113C6C">
            <w:pPr>
              <w:tabs>
                <w:tab w:val="left" w:pos="567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113C6C" w:rsidRDefault="00113C6C" w:rsidP="00113C6C">
            <w:pPr>
              <w:tabs>
                <w:tab w:val="left" w:pos="567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:rsidR="00113C6C" w:rsidRDefault="00113C6C" w:rsidP="00113C6C">
            <w:pPr>
              <w:tabs>
                <w:tab w:val="left" w:pos="567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:rsidR="00113C6C" w:rsidRDefault="00113C6C" w:rsidP="00113C6C">
            <w:pPr>
              <w:tabs>
                <w:tab w:val="left" w:pos="567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13C6C" w:rsidTr="00E85139">
        <w:tc>
          <w:tcPr>
            <w:tcW w:w="5523" w:type="dxa"/>
          </w:tcPr>
          <w:p w:rsidR="00113C6C" w:rsidRPr="00113C6C" w:rsidRDefault="00113C6C" w:rsidP="00113C6C">
            <w:pPr>
              <w:tabs>
                <w:tab w:val="left" w:pos="567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3. การประชาสัมพันธ์ข่าวสารผ่านสื่อต่างๆ </w:t>
            </w:r>
          </w:p>
        </w:tc>
        <w:tc>
          <w:tcPr>
            <w:tcW w:w="425" w:type="dxa"/>
          </w:tcPr>
          <w:p w:rsidR="00113C6C" w:rsidRDefault="00113C6C" w:rsidP="00113C6C">
            <w:pPr>
              <w:tabs>
                <w:tab w:val="left" w:pos="567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:rsidR="00113C6C" w:rsidRDefault="00113C6C" w:rsidP="00113C6C">
            <w:pPr>
              <w:tabs>
                <w:tab w:val="left" w:pos="567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113C6C" w:rsidRDefault="00113C6C" w:rsidP="00113C6C">
            <w:pPr>
              <w:tabs>
                <w:tab w:val="left" w:pos="567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113C6C" w:rsidRDefault="00113C6C" w:rsidP="00113C6C">
            <w:pPr>
              <w:tabs>
                <w:tab w:val="left" w:pos="567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:rsidR="00113C6C" w:rsidRDefault="00113C6C" w:rsidP="00113C6C">
            <w:pPr>
              <w:tabs>
                <w:tab w:val="left" w:pos="567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:rsidR="00113C6C" w:rsidRDefault="00113C6C" w:rsidP="00113C6C">
            <w:pPr>
              <w:tabs>
                <w:tab w:val="left" w:pos="567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13C6C" w:rsidTr="00E85139">
        <w:tc>
          <w:tcPr>
            <w:tcW w:w="5523" w:type="dxa"/>
          </w:tcPr>
          <w:p w:rsidR="00113C6C" w:rsidRDefault="00A033E9" w:rsidP="00113C6C">
            <w:pPr>
              <w:tabs>
                <w:tab w:val="left" w:pos="567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4. คู่มือการฝึกประสบการณ์วิชาชีพ/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สห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กิจ/</w:t>
            </w:r>
            <w:r>
              <w:rPr>
                <w:rFonts w:ascii="TH SarabunPSK" w:hAnsi="TH SarabunPSK" w:cs="TH SarabunPSK"/>
                <w:sz w:val="32"/>
                <w:szCs w:val="32"/>
              </w:rPr>
              <w:t>CWIE</w:t>
            </w:r>
          </w:p>
        </w:tc>
        <w:tc>
          <w:tcPr>
            <w:tcW w:w="425" w:type="dxa"/>
          </w:tcPr>
          <w:p w:rsidR="00113C6C" w:rsidRDefault="00113C6C" w:rsidP="00113C6C">
            <w:pPr>
              <w:tabs>
                <w:tab w:val="left" w:pos="567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:rsidR="00113C6C" w:rsidRDefault="00113C6C" w:rsidP="00113C6C">
            <w:pPr>
              <w:tabs>
                <w:tab w:val="left" w:pos="567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113C6C" w:rsidRDefault="00113C6C" w:rsidP="00113C6C">
            <w:pPr>
              <w:tabs>
                <w:tab w:val="left" w:pos="567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113C6C" w:rsidRDefault="00113C6C" w:rsidP="00113C6C">
            <w:pPr>
              <w:tabs>
                <w:tab w:val="left" w:pos="567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:rsidR="00113C6C" w:rsidRDefault="00113C6C" w:rsidP="00113C6C">
            <w:pPr>
              <w:tabs>
                <w:tab w:val="left" w:pos="567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:rsidR="00113C6C" w:rsidRDefault="00113C6C" w:rsidP="00113C6C">
            <w:pPr>
              <w:tabs>
                <w:tab w:val="left" w:pos="567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13C6C" w:rsidTr="00E85139">
        <w:tc>
          <w:tcPr>
            <w:tcW w:w="5523" w:type="dxa"/>
          </w:tcPr>
          <w:p w:rsidR="00113C6C" w:rsidRDefault="00A033E9" w:rsidP="00113C6C">
            <w:pPr>
              <w:tabs>
                <w:tab w:val="left" w:pos="56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5.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การให้บริการคำปรึกษา ข้อมูลข่าวสาร การแก้ไขปัญหาของเจ้าหน้าที่ </w:t>
            </w:r>
          </w:p>
        </w:tc>
        <w:tc>
          <w:tcPr>
            <w:tcW w:w="425" w:type="dxa"/>
          </w:tcPr>
          <w:p w:rsidR="00113C6C" w:rsidRDefault="00113C6C" w:rsidP="00113C6C">
            <w:pPr>
              <w:tabs>
                <w:tab w:val="left" w:pos="567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:rsidR="00113C6C" w:rsidRDefault="00113C6C" w:rsidP="00113C6C">
            <w:pPr>
              <w:tabs>
                <w:tab w:val="left" w:pos="567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113C6C" w:rsidRDefault="00113C6C" w:rsidP="00113C6C">
            <w:pPr>
              <w:tabs>
                <w:tab w:val="left" w:pos="567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113C6C" w:rsidRDefault="00113C6C" w:rsidP="00113C6C">
            <w:pPr>
              <w:tabs>
                <w:tab w:val="left" w:pos="567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:rsidR="00113C6C" w:rsidRDefault="00113C6C" w:rsidP="00113C6C">
            <w:pPr>
              <w:tabs>
                <w:tab w:val="left" w:pos="567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:rsidR="00113C6C" w:rsidRDefault="00113C6C" w:rsidP="00113C6C">
            <w:pPr>
              <w:tabs>
                <w:tab w:val="left" w:pos="567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033E9" w:rsidRPr="00A033E9" w:rsidTr="00A033E9">
        <w:tc>
          <w:tcPr>
            <w:tcW w:w="9068" w:type="dxa"/>
            <w:gridSpan w:val="7"/>
          </w:tcPr>
          <w:p w:rsidR="00A033E9" w:rsidRPr="00A033E9" w:rsidRDefault="00A033E9" w:rsidP="00A033E9">
            <w:pPr>
              <w:tabs>
                <w:tab w:val="left" w:pos="567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033E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อาจารย์ที่ปรึกษา/อาจารย์นิเทศ</w:t>
            </w:r>
          </w:p>
        </w:tc>
      </w:tr>
      <w:tr w:rsidR="00113C6C" w:rsidTr="00E85139">
        <w:tc>
          <w:tcPr>
            <w:tcW w:w="5523" w:type="dxa"/>
          </w:tcPr>
          <w:p w:rsidR="00113C6C" w:rsidRPr="00A033E9" w:rsidRDefault="00A033E9" w:rsidP="00113C6C">
            <w:pPr>
              <w:tabs>
                <w:tab w:val="left" w:pos="56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 การให้คำแนะนำในการทำโครงงานระหว่างฝึกประสบการณ์วิชาชีพ/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สห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กิจ/</w:t>
            </w:r>
            <w:r>
              <w:rPr>
                <w:rFonts w:ascii="TH SarabunPSK" w:hAnsi="TH SarabunPSK" w:cs="TH SarabunPSK"/>
                <w:sz w:val="32"/>
                <w:szCs w:val="32"/>
              </w:rPr>
              <w:t>CWIE</w:t>
            </w:r>
          </w:p>
        </w:tc>
        <w:tc>
          <w:tcPr>
            <w:tcW w:w="425" w:type="dxa"/>
          </w:tcPr>
          <w:p w:rsidR="00113C6C" w:rsidRDefault="00113C6C" w:rsidP="00113C6C">
            <w:pPr>
              <w:tabs>
                <w:tab w:val="left" w:pos="567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:rsidR="00113C6C" w:rsidRDefault="00113C6C" w:rsidP="00113C6C">
            <w:pPr>
              <w:tabs>
                <w:tab w:val="left" w:pos="567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113C6C" w:rsidRDefault="00113C6C" w:rsidP="00113C6C">
            <w:pPr>
              <w:tabs>
                <w:tab w:val="left" w:pos="567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113C6C" w:rsidRDefault="00113C6C" w:rsidP="00113C6C">
            <w:pPr>
              <w:tabs>
                <w:tab w:val="left" w:pos="567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:rsidR="00113C6C" w:rsidRDefault="00113C6C" w:rsidP="00113C6C">
            <w:pPr>
              <w:tabs>
                <w:tab w:val="left" w:pos="567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:rsidR="00113C6C" w:rsidRDefault="00113C6C" w:rsidP="00113C6C">
            <w:pPr>
              <w:tabs>
                <w:tab w:val="left" w:pos="567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13C6C" w:rsidTr="00E85139">
        <w:tc>
          <w:tcPr>
            <w:tcW w:w="5523" w:type="dxa"/>
          </w:tcPr>
          <w:p w:rsidR="00113C6C" w:rsidRDefault="00A033E9" w:rsidP="00A033E9">
            <w:pPr>
              <w:tabs>
                <w:tab w:val="left" w:pos="567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2. การดูแลให้คำปรึกษาความเป็นอยู่และการปฏิบัติงานร่วมกับ              พี่เลี้ยง </w:t>
            </w:r>
          </w:p>
        </w:tc>
        <w:tc>
          <w:tcPr>
            <w:tcW w:w="425" w:type="dxa"/>
          </w:tcPr>
          <w:p w:rsidR="00113C6C" w:rsidRDefault="00113C6C" w:rsidP="00113C6C">
            <w:pPr>
              <w:tabs>
                <w:tab w:val="left" w:pos="567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:rsidR="00113C6C" w:rsidRDefault="00113C6C" w:rsidP="00113C6C">
            <w:pPr>
              <w:tabs>
                <w:tab w:val="left" w:pos="567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113C6C" w:rsidRDefault="00113C6C" w:rsidP="00113C6C">
            <w:pPr>
              <w:tabs>
                <w:tab w:val="left" w:pos="567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113C6C" w:rsidRDefault="00113C6C" w:rsidP="00113C6C">
            <w:pPr>
              <w:tabs>
                <w:tab w:val="left" w:pos="567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:rsidR="00113C6C" w:rsidRDefault="00113C6C" w:rsidP="00113C6C">
            <w:pPr>
              <w:tabs>
                <w:tab w:val="left" w:pos="567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:rsidR="00113C6C" w:rsidRDefault="00113C6C" w:rsidP="00113C6C">
            <w:pPr>
              <w:tabs>
                <w:tab w:val="left" w:pos="567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13C6C" w:rsidTr="00E85139">
        <w:tc>
          <w:tcPr>
            <w:tcW w:w="5523" w:type="dxa"/>
          </w:tcPr>
          <w:p w:rsidR="00113C6C" w:rsidRPr="00A033E9" w:rsidRDefault="00A033E9" w:rsidP="00113C6C">
            <w:pPr>
              <w:tabs>
                <w:tab w:val="left" w:pos="56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3. การติดตามความก้าวหน้าเป็นระยะๆ ผ่านช่องทางการสื่อสารต่างๆร่วมกับพี่เลี้ยง </w:t>
            </w:r>
          </w:p>
        </w:tc>
        <w:tc>
          <w:tcPr>
            <w:tcW w:w="425" w:type="dxa"/>
          </w:tcPr>
          <w:p w:rsidR="00113C6C" w:rsidRDefault="00113C6C" w:rsidP="00113C6C">
            <w:pPr>
              <w:tabs>
                <w:tab w:val="left" w:pos="567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:rsidR="00113C6C" w:rsidRDefault="00113C6C" w:rsidP="00113C6C">
            <w:pPr>
              <w:tabs>
                <w:tab w:val="left" w:pos="567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113C6C" w:rsidRDefault="00113C6C" w:rsidP="00113C6C">
            <w:pPr>
              <w:tabs>
                <w:tab w:val="left" w:pos="567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113C6C" w:rsidRDefault="00113C6C" w:rsidP="00113C6C">
            <w:pPr>
              <w:tabs>
                <w:tab w:val="left" w:pos="567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:rsidR="00113C6C" w:rsidRDefault="00113C6C" w:rsidP="00113C6C">
            <w:pPr>
              <w:tabs>
                <w:tab w:val="left" w:pos="567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:rsidR="00113C6C" w:rsidRDefault="00113C6C" w:rsidP="00113C6C">
            <w:pPr>
              <w:tabs>
                <w:tab w:val="left" w:pos="567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13C6C" w:rsidTr="00E85139">
        <w:tc>
          <w:tcPr>
            <w:tcW w:w="5523" w:type="dxa"/>
          </w:tcPr>
          <w:p w:rsidR="00113C6C" w:rsidRPr="00A033E9" w:rsidRDefault="00A033E9" w:rsidP="00113C6C">
            <w:pPr>
              <w:tabs>
                <w:tab w:val="left" w:pos="567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033E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โดยภาพรวมมีความพึงพอใจเพียงใด</w:t>
            </w:r>
          </w:p>
        </w:tc>
        <w:tc>
          <w:tcPr>
            <w:tcW w:w="425" w:type="dxa"/>
          </w:tcPr>
          <w:p w:rsidR="00113C6C" w:rsidRDefault="00113C6C" w:rsidP="00113C6C">
            <w:pPr>
              <w:tabs>
                <w:tab w:val="left" w:pos="567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:rsidR="00113C6C" w:rsidRDefault="00113C6C" w:rsidP="00113C6C">
            <w:pPr>
              <w:tabs>
                <w:tab w:val="left" w:pos="567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113C6C" w:rsidRDefault="00113C6C" w:rsidP="00113C6C">
            <w:pPr>
              <w:tabs>
                <w:tab w:val="left" w:pos="567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113C6C" w:rsidRDefault="00113C6C" w:rsidP="00113C6C">
            <w:pPr>
              <w:tabs>
                <w:tab w:val="left" w:pos="567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:rsidR="00113C6C" w:rsidRDefault="00113C6C" w:rsidP="00113C6C">
            <w:pPr>
              <w:tabs>
                <w:tab w:val="left" w:pos="567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:rsidR="00113C6C" w:rsidRDefault="00113C6C" w:rsidP="00113C6C">
            <w:pPr>
              <w:tabs>
                <w:tab w:val="left" w:pos="567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113C6C" w:rsidRPr="00113C6C" w:rsidRDefault="00113C6C" w:rsidP="00113C6C">
      <w:pPr>
        <w:tabs>
          <w:tab w:val="left" w:pos="567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p w:rsidR="00113C6C" w:rsidRDefault="00A033E9" w:rsidP="00A033E9">
      <w:pPr>
        <w:tabs>
          <w:tab w:val="left" w:pos="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ข้อเสนอแนะเพิ่มเติมสำหรับปรับปรุงกระบวนการดำเนินงานฝ่ายงานจัดการศึกษา </w:t>
      </w:r>
    </w:p>
    <w:p w:rsidR="00A033E9" w:rsidRDefault="00A033E9" w:rsidP="00A033E9">
      <w:pPr>
        <w:tabs>
          <w:tab w:val="left" w:pos="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................................................................................................................................................................................</w:t>
      </w:r>
    </w:p>
    <w:p w:rsidR="00A033E9" w:rsidRPr="00A033E9" w:rsidRDefault="00A033E9" w:rsidP="00A033E9">
      <w:pPr>
        <w:tabs>
          <w:tab w:val="left" w:pos="0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ข้อเสนอแนะเพิ่มเติมสำหรับอาจารย์ที่ปรึกษา/อาจารย์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นิเทศก์</w:t>
      </w:r>
      <w:proofErr w:type="spellEnd"/>
    </w:p>
    <w:p w:rsidR="00A033E9" w:rsidRPr="00E85139" w:rsidRDefault="00A033E9" w:rsidP="00E85139">
      <w:pPr>
        <w:tabs>
          <w:tab w:val="left" w:pos="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................................................................................................................................................................................</w:t>
      </w:r>
    </w:p>
    <w:sectPr w:rsidR="00A033E9" w:rsidRPr="00E85139" w:rsidSect="00A033E9">
      <w:headerReference w:type="default" r:id="rId7"/>
      <w:pgSz w:w="11906" w:h="16838"/>
      <w:pgMar w:top="1135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5680" w:rsidRDefault="00485680" w:rsidP="00A36DFC">
      <w:pPr>
        <w:spacing w:after="0" w:line="240" w:lineRule="auto"/>
      </w:pPr>
      <w:r>
        <w:separator/>
      </w:r>
    </w:p>
  </w:endnote>
  <w:endnote w:type="continuationSeparator" w:id="0">
    <w:p w:rsidR="00485680" w:rsidRDefault="00485680" w:rsidP="00A36D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5680" w:rsidRDefault="00485680" w:rsidP="00A36DFC">
      <w:pPr>
        <w:spacing w:after="0" w:line="240" w:lineRule="auto"/>
      </w:pPr>
      <w:r>
        <w:separator/>
      </w:r>
    </w:p>
  </w:footnote>
  <w:footnote w:type="continuationSeparator" w:id="0">
    <w:p w:rsidR="00485680" w:rsidRDefault="00485680" w:rsidP="00A36D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6DFC" w:rsidRPr="00A36DFC" w:rsidRDefault="00A36DFC" w:rsidP="00A36DFC">
    <w:pPr>
      <w:pStyle w:val="a6"/>
      <w:jc w:val="right"/>
      <w:rPr>
        <w:rFonts w:ascii="TH SarabunPSK" w:hAnsi="TH SarabunPSK" w:cs="TH SarabunPSK"/>
        <w:sz w:val="32"/>
        <w:szCs w:val="32"/>
      </w:rPr>
    </w:pPr>
    <w:r w:rsidRPr="00A36DFC">
      <w:rPr>
        <w:rFonts w:ascii="TH SarabunPSK" w:hAnsi="TH SarabunPSK" w:cs="TH SarabunPSK"/>
        <w:sz w:val="32"/>
        <w:szCs w:val="32"/>
      </w:rPr>
      <w:t>S&amp;T (CO-E-03)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C6C"/>
    <w:rsid w:val="00113C6C"/>
    <w:rsid w:val="002E2388"/>
    <w:rsid w:val="00485680"/>
    <w:rsid w:val="00A033E9"/>
    <w:rsid w:val="00A36DFC"/>
    <w:rsid w:val="00E85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8D1311-F170-42E2-BDAB-8E71B0DA0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3C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13C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033E9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A033E9"/>
    <w:rPr>
      <w:rFonts w:ascii="Leelawadee" w:hAnsi="Leelawadee" w:cs="Angsana New"/>
      <w:sz w:val="18"/>
      <w:szCs w:val="22"/>
    </w:rPr>
  </w:style>
  <w:style w:type="paragraph" w:styleId="a6">
    <w:name w:val="header"/>
    <w:basedOn w:val="a"/>
    <w:link w:val="a7"/>
    <w:uiPriority w:val="99"/>
    <w:unhideWhenUsed/>
    <w:rsid w:val="00A36D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A36DFC"/>
  </w:style>
  <w:style w:type="paragraph" w:styleId="a8">
    <w:name w:val="footer"/>
    <w:basedOn w:val="a"/>
    <w:link w:val="a9"/>
    <w:uiPriority w:val="99"/>
    <w:unhideWhenUsed/>
    <w:rsid w:val="00A36D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A36D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342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aom</dc:creator>
  <cp:keywords/>
  <dc:description/>
  <cp:lastModifiedBy>aom</cp:lastModifiedBy>
  <cp:revision>4</cp:revision>
  <cp:lastPrinted>2022-10-26T02:16:00Z</cp:lastPrinted>
  <dcterms:created xsi:type="dcterms:W3CDTF">2022-10-25T02:07:00Z</dcterms:created>
  <dcterms:modified xsi:type="dcterms:W3CDTF">2022-10-26T02:27:00Z</dcterms:modified>
</cp:coreProperties>
</file>